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520AE" w14:textId="77777777" w:rsidR="0008508B" w:rsidRDefault="00900A5E" w:rsidP="4A8AD30E">
      <w:pPr>
        <w:pStyle w:val="NoSpacing"/>
        <w:rPr>
          <w:rFonts w:ascii="Century Schoolbook" w:hAnsi="Century Schoolbook"/>
          <w:b/>
          <w:bCs/>
          <w:sz w:val="48"/>
          <w:szCs w:val="48"/>
        </w:rPr>
      </w:pPr>
      <w:bookmarkStart w:id="0" w:name="_GoBack"/>
      <w:r w:rsidRPr="00900A5E">
        <w:rPr>
          <w:rFonts w:ascii="Century Schoolbook" w:hAnsi="Century Schoolbook"/>
          <w:b/>
          <w:noProof/>
          <w:sz w:val="48"/>
          <w:lang w:val="en-US"/>
        </w:rPr>
        <w:drawing>
          <wp:anchor distT="0" distB="0" distL="114300" distR="114300" simplePos="0" relativeHeight="251658240" behindDoc="0" locked="0" layoutInCell="1" allowOverlap="1" wp14:anchorId="71B57B28" wp14:editId="0EBC4C2C">
            <wp:simplePos x="0" y="0"/>
            <wp:positionH relativeFrom="column">
              <wp:posOffset>4819650</wp:posOffset>
            </wp:positionH>
            <wp:positionV relativeFrom="paragraph">
              <wp:posOffset>-285750</wp:posOffset>
            </wp:positionV>
            <wp:extent cx="1108690" cy="1381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 Canada_Saskatchewan_Gre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9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08B">
        <w:rPr>
          <w:rFonts w:ascii="Century Schoolbook" w:hAnsi="Century Schoolbook"/>
          <w:b/>
          <w:bCs/>
          <w:sz w:val="48"/>
          <w:szCs w:val="48"/>
        </w:rPr>
        <w:t xml:space="preserve">4-H Club </w:t>
      </w:r>
      <w:r w:rsidR="00744C1E">
        <w:rPr>
          <w:rFonts w:ascii="Century Schoolbook" w:hAnsi="Century Schoolbook"/>
          <w:b/>
          <w:bCs/>
          <w:sz w:val="48"/>
          <w:szCs w:val="48"/>
        </w:rPr>
        <w:t xml:space="preserve">In-Person </w:t>
      </w:r>
      <w:r w:rsidR="0008508B">
        <w:rPr>
          <w:rFonts w:ascii="Century Schoolbook" w:hAnsi="Century Schoolbook"/>
          <w:b/>
          <w:bCs/>
          <w:sz w:val="48"/>
          <w:szCs w:val="48"/>
        </w:rPr>
        <w:t>Event</w:t>
      </w:r>
    </w:p>
    <w:p w14:paraId="568CD17F" w14:textId="4F9C7EC2" w:rsidR="00A31DC9" w:rsidRPr="00900A5E" w:rsidRDefault="0008508B" w:rsidP="4A8AD30E">
      <w:pPr>
        <w:pStyle w:val="NoSpacing"/>
        <w:rPr>
          <w:rFonts w:ascii="Century Schoolbook" w:hAnsi="Century Schoolbook"/>
          <w:b/>
          <w:bCs/>
          <w:sz w:val="48"/>
          <w:szCs w:val="48"/>
        </w:rPr>
      </w:pPr>
      <w:r>
        <w:rPr>
          <w:rFonts w:ascii="Century Schoolbook" w:hAnsi="Century Schoolbook"/>
          <w:b/>
          <w:bCs/>
          <w:sz w:val="48"/>
          <w:szCs w:val="48"/>
        </w:rPr>
        <w:t xml:space="preserve">COVID-19 </w:t>
      </w:r>
      <w:r w:rsidR="00A31DC9">
        <w:rPr>
          <w:rFonts w:ascii="Century Schoolbook" w:hAnsi="Century Schoolbook"/>
          <w:b/>
          <w:bCs/>
          <w:sz w:val="48"/>
          <w:szCs w:val="48"/>
        </w:rPr>
        <w:t>Checklist</w:t>
      </w:r>
    </w:p>
    <w:bookmarkEnd w:id="0"/>
    <w:p w14:paraId="672A6659" w14:textId="77777777" w:rsidR="00900A5E" w:rsidRDefault="00900A5E" w:rsidP="00900A5E">
      <w:pPr>
        <w:pStyle w:val="NoSpacing"/>
      </w:pPr>
    </w:p>
    <w:p w14:paraId="1D0CEBA5" w14:textId="77777777" w:rsidR="00A80980" w:rsidRDefault="00A80980" w:rsidP="00900A5E">
      <w:pPr>
        <w:pStyle w:val="NoSpacing"/>
      </w:pPr>
    </w:p>
    <w:p w14:paraId="0A37501D" w14:textId="77777777" w:rsidR="00900A5E" w:rsidRDefault="00900A5E" w:rsidP="00900A5E">
      <w:pPr>
        <w:pStyle w:val="NoSpacing"/>
      </w:pPr>
    </w:p>
    <w:p w14:paraId="36969E1B" w14:textId="6BB26471" w:rsidR="00D41C75" w:rsidRPr="001430D2" w:rsidRDefault="001430D2" w:rsidP="00744C1E">
      <w:pPr>
        <w:pStyle w:val="NoSpacing"/>
        <w:spacing w:line="286" w:lineRule="auto"/>
      </w:pPr>
      <w:r>
        <w:t xml:space="preserve">This document </w:t>
      </w:r>
      <w:r w:rsidR="00A80980">
        <w:t>is</w:t>
      </w:r>
      <w:r>
        <w:t xml:space="preserve"> a tool for clubs planning in person activities </w:t>
      </w:r>
      <w:r w:rsidR="00A80980">
        <w:t>during the pandemic.</w:t>
      </w:r>
      <w:r>
        <w:t xml:space="preserve"> </w:t>
      </w:r>
      <w:r w:rsidR="00A80980">
        <w:t xml:space="preserve">This is a resource for organizers, and </w:t>
      </w:r>
      <w:r w:rsidR="00A80980" w:rsidRPr="00587C19">
        <w:rPr>
          <w:i/>
        </w:rPr>
        <w:t>does not</w:t>
      </w:r>
      <w:r w:rsidR="00A80980">
        <w:t xml:space="preserve"> need to be submitted to 4-H Saskatchewan.</w:t>
      </w:r>
      <w:r w:rsidR="009C7A8A">
        <w:t xml:space="preserve"> Use it to help plan how your General and Project meetings will run, and for any other special events your club might hold.</w:t>
      </w:r>
    </w:p>
    <w:p w14:paraId="62C1B5E4" w14:textId="0B63258C" w:rsidR="00D41C75" w:rsidRDefault="00D41C75" w:rsidP="00744C1E">
      <w:pPr>
        <w:pStyle w:val="NoSpacing"/>
        <w:spacing w:line="286" w:lineRule="auto"/>
      </w:pPr>
    </w:p>
    <w:p w14:paraId="0AD7D05B" w14:textId="7454D17C" w:rsidR="00062A77" w:rsidRDefault="00062A77" w:rsidP="00744C1E">
      <w:pPr>
        <w:pStyle w:val="NoSpacing"/>
        <w:spacing w:line="286" w:lineRule="auto"/>
      </w:pPr>
      <w:r>
        <w:t>When returning to in</w:t>
      </w:r>
      <w:r w:rsidR="5A067B8C">
        <w:t>-</w:t>
      </w:r>
      <w:r>
        <w:t xml:space="preserve">person activities, the health, safety and wellness of our 4-H members, volunteers, and families must be considered </w:t>
      </w:r>
      <w:r w:rsidR="54124465">
        <w:t>the</w:t>
      </w:r>
      <w:r w:rsidRPr="11AE22EF">
        <w:rPr>
          <w:b/>
          <w:bCs/>
        </w:rPr>
        <w:t xml:space="preserve"> first priority</w:t>
      </w:r>
      <w:r>
        <w:t xml:space="preserve">. 4-H club leaders and event planners must regularly assess safety procedures and adjust as necessary. </w:t>
      </w:r>
    </w:p>
    <w:p w14:paraId="07235A16" w14:textId="7243C2C6" w:rsidR="007A5A78" w:rsidRDefault="007A5A78" w:rsidP="00744C1E">
      <w:pPr>
        <w:pStyle w:val="NoSpacing"/>
        <w:spacing w:line="286" w:lineRule="auto"/>
      </w:pPr>
    </w:p>
    <w:p w14:paraId="2C941C65" w14:textId="3741C9E8" w:rsidR="007A5A78" w:rsidRPr="00A4327B" w:rsidRDefault="007A5A78" w:rsidP="00744C1E">
      <w:pPr>
        <w:pStyle w:val="NoSpacing"/>
        <w:spacing w:line="286" w:lineRule="auto"/>
        <w:rPr>
          <w:b/>
          <w:u w:val="single"/>
        </w:rPr>
      </w:pPr>
      <w:r w:rsidRPr="00A4327B">
        <w:rPr>
          <w:b/>
          <w:u w:val="single"/>
        </w:rPr>
        <w:t xml:space="preserve">Prior to </w:t>
      </w:r>
      <w:r w:rsidR="00D112ED" w:rsidRPr="00A4327B">
        <w:rPr>
          <w:b/>
          <w:u w:val="single"/>
        </w:rPr>
        <w:t xml:space="preserve">beginning to plan your </w:t>
      </w:r>
      <w:r w:rsidR="0AEFA6B4" w:rsidRPr="00A4327B">
        <w:rPr>
          <w:b/>
          <w:u w:val="single"/>
        </w:rPr>
        <w:t>in-person</w:t>
      </w:r>
      <w:r w:rsidR="00D112ED" w:rsidRPr="00A4327B">
        <w:rPr>
          <w:b/>
          <w:u w:val="single"/>
        </w:rPr>
        <w:t xml:space="preserve"> activity, club leaders should review:</w:t>
      </w:r>
    </w:p>
    <w:p w14:paraId="7DCF4F65" w14:textId="1525DFCA" w:rsidR="00D112ED" w:rsidRDefault="00D112ED" w:rsidP="00744C1E">
      <w:pPr>
        <w:pStyle w:val="NoSpacing"/>
        <w:spacing w:line="286" w:lineRule="auto"/>
      </w:pPr>
    </w:p>
    <w:p w14:paraId="2E269B50" w14:textId="77777777" w:rsidR="00587C19" w:rsidRDefault="00587C19" w:rsidP="00744C1E">
      <w:pPr>
        <w:pStyle w:val="NoSpacing"/>
        <w:spacing w:line="286" w:lineRule="auto"/>
      </w:pPr>
    </w:p>
    <w:p w14:paraId="09F7AD22" w14:textId="77777777" w:rsidR="00587C19" w:rsidRPr="00587C19" w:rsidRDefault="00D112ED" w:rsidP="00587C19">
      <w:pPr>
        <w:pStyle w:val="NoSpacing"/>
        <w:numPr>
          <w:ilvl w:val="0"/>
          <w:numId w:val="10"/>
        </w:numPr>
        <w:spacing w:line="286" w:lineRule="auto"/>
        <w:rPr>
          <w:b/>
        </w:rPr>
      </w:pPr>
      <w:r w:rsidRPr="00587C19">
        <w:rPr>
          <w:b/>
        </w:rPr>
        <w:t>4-H Sask</w:t>
      </w:r>
      <w:r w:rsidR="00A80980" w:rsidRPr="00587C19">
        <w:rPr>
          <w:b/>
        </w:rPr>
        <w:t>atc</w:t>
      </w:r>
      <w:r w:rsidR="00587C19" w:rsidRPr="00587C19">
        <w:rPr>
          <w:b/>
        </w:rPr>
        <w:t>hewan COVID-Preparedness Page</w:t>
      </w:r>
    </w:p>
    <w:p w14:paraId="2AC8FACD" w14:textId="6287ACF2" w:rsidR="0A3385FF" w:rsidRDefault="00587C19" w:rsidP="00744C1E">
      <w:pPr>
        <w:pStyle w:val="NoSpacing"/>
        <w:spacing w:line="286" w:lineRule="auto"/>
      </w:pPr>
      <w:r>
        <w:t>I</w:t>
      </w:r>
      <w:r w:rsidR="00A80980">
        <w:t>ncluding “PLANNING YOUR 4-H YEAR: Incorporating COVID-19 Safety Measures” Guide, COVID Participation waiver</w:t>
      </w:r>
      <w:r>
        <w:t>, and guidelines for running your club</w:t>
      </w:r>
      <w:r w:rsidR="00A80980">
        <w:t xml:space="preserve">:  </w:t>
      </w:r>
      <w:hyperlink r:id="rId11">
        <w:r w:rsidR="0A3385FF" w:rsidRPr="269025E6">
          <w:rPr>
            <w:rStyle w:val="Hyperlink"/>
            <w:rFonts w:ascii="Calibri" w:eastAsia="Calibri" w:hAnsi="Calibri" w:cs="Calibri"/>
          </w:rPr>
          <w:t>www.4-h.sk.ca/covid19preparedness</w:t>
        </w:r>
      </w:hyperlink>
      <w:r w:rsidR="0A3385FF" w:rsidRPr="269025E6">
        <w:rPr>
          <w:rFonts w:ascii="Calibri" w:eastAsia="Calibri" w:hAnsi="Calibri" w:cs="Calibri"/>
        </w:rPr>
        <w:t xml:space="preserve"> </w:t>
      </w:r>
    </w:p>
    <w:p w14:paraId="663C3323" w14:textId="77777777" w:rsidR="00062A77" w:rsidRDefault="00062A77" w:rsidP="00744C1E">
      <w:pPr>
        <w:pStyle w:val="NoSpacing"/>
        <w:spacing w:line="286" w:lineRule="auto"/>
      </w:pPr>
    </w:p>
    <w:p w14:paraId="743B9DEE" w14:textId="77777777" w:rsidR="00587C19" w:rsidRDefault="00587C19" w:rsidP="00744C1E">
      <w:pPr>
        <w:pStyle w:val="NoSpacing"/>
        <w:spacing w:line="286" w:lineRule="auto"/>
      </w:pPr>
    </w:p>
    <w:p w14:paraId="1B8FAB72" w14:textId="77777777" w:rsidR="00587C19" w:rsidRPr="00587C19" w:rsidRDefault="00D112ED" w:rsidP="00587C19">
      <w:pPr>
        <w:pStyle w:val="NoSpacing"/>
        <w:numPr>
          <w:ilvl w:val="0"/>
          <w:numId w:val="10"/>
        </w:numPr>
        <w:spacing w:line="286" w:lineRule="auto"/>
        <w:rPr>
          <w:b/>
        </w:rPr>
      </w:pPr>
      <w:r w:rsidRPr="00587C19">
        <w:rPr>
          <w:b/>
        </w:rPr>
        <w:t xml:space="preserve">Government of Saskatchewan </w:t>
      </w:r>
      <w:r w:rsidR="00587C19" w:rsidRPr="00587C19">
        <w:rPr>
          <w:b/>
        </w:rPr>
        <w:t>Reopen Plan</w:t>
      </w:r>
    </w:p>
    <w:p w14:paraId="5020BE41" w14:textId="4108B3C0" w:rsidR="00C82D8F" w:rsidRDefault="00C82D8F" w:rsidP="00744C1E">
      <w:pPr>
        <w:pStyle w:val="NoSpacing"/>
        <w:spacing w:line="286" w:lineRule="auto"/>
      </w:pPr>
      <w:r w:rsidRPr="00A4327B">
        <w:rPr>
          <w:rStyle w:val="Hyperlink"/>
        </w:rPr>
        <w:t>https://www.saskatchewan.ca/government/health-care-administration-and-provider-resources/treatment-procedures-and-guidelines/emerging-public-health-issues/2019-novel-coronavirus/re-open-saskatche</w:t>
      </w:r>
      <w:r w:rsidRPr="00A4327B">
        <w:rPr>
          <w:rStyle w:val="Hyperlink"/>
        </w:rPr>
        <w:t>w</w:t>
      </w:r>
      <w:r w:rsidRPr="00A4327B">
        <w:rPr>
          <w:rStyle w:val="Hyperlink"/>
        </w:rPr>
        <w:t>an-plan</w:t>
      </w:r>
    </w:p>
    <w:p w14:paraId="0DF27E24" w14:textId="77777777" w:rsidR="00D41C75" w:rsidRDefault="00D41C75" w:rsidP="00744C1E">
      <w:pPr>
        <w:pStyle w:val="NoSpacing"/>
        <w:spacing w:line="286" w:lineRule="auto"/>
      </w:pPr>
    </w:p>
    <w:p w14:paraId="2EBF1955" w14:textId="77777777" w:rsidR="00587C19" w:rsidRDefault="00587C19" w:rsidP="00744C1E">
      <w:pPr>
        <w:pStyle w:val="NoSpacing"/>
        <w:spacing w:line="286" w:lineRule="auto"/>
      </w:pPr>
    </w:p>
    <w:p w14:paraId="2F35E25B" w14:textId="39E9CDDF" w:rsidR="00587C19" w:rsidRDefault="006B2938" w:rsidP="00744C1E">
      <w:pPr>
        <w:pStyle w:val="NoSpacing"/>
        <w:spacing w:line="286" w:lineRule="auto"/>
      </w:pPr>
      <w:r>
        <w:t>Once you have reviewed these, then you can move through this document answering the questions and prepa</w:t>
      </w:r>
      <w:r w:rsidR="00587C19">
        <w:t xml:space="preserve">ring your plans and procedures. </w:t>
      </w:r>
    </w:p>
    <w:p w14:paraId="5878D192" w14:textId="77777777" w:rsidR="00587C19" w:rsidRDefault="00587C19" w:rsidP="00744C1E">
      <w:pPr>
        <w:pStyle w:val="NoSpacing"/>
        <w:spacing w:line="286" w:lineRule="auto"/>
      </w:pPr>
    </w:p>
    <w:p w14:paraId="4FD3843F" w14:textId="413990E7" w:rsidR="00D41C75" w:rsidRDefault="00D41C75" w:rsidP="00744C1E">
      <w:pPr>
        <w:pStyle w:val="NoSpacing"/>
        <w:spacing w:line="286" w:lineRule="auto"/>
      </w:pPr>
      <w:r>
        <w:t xml:space="preserve">Please contact your Regional 4-H Specialist if you require assistance or have questions about your proposed activity. </w:t>
      </w:r>
    </w:p>
    <w:p w14:paraId="70958DB9" w14:textId="346AD44A" w:rsidR="006B2938" w:rsidRDefault="006B2938" w:rsidP="00900A5E">
      <w:pPr>
        <w:pStyle w:val="NoSpacing"/>
      </w:pPr>
    </w:p>
    <w:p w14:paraId="0D42552A" w14:textId="77777777" w:rsidR="00587C19" w:rsidRDefault="00587C19" w:rsidP="00900A5E">
      <w:pPr>
        <w:pStyle w:val="NoSpacing"/>
      </w:pPr>
    </w:p>
    <w:p w14:paraId="44C9DE03" w14:textId="77777777" w:rsidR="00587C19" w:rsidRDefault="00587C19" w:rsidP="00900A5E">
      <w:pPr>
        <w:pStyle w:val="NoSpacing"/>
      </w:pPr>
    </w:p>
    <w:p w14:paraId="0F56E3F2" w14:textId="77777777" w:rsidR="00587C19" w:rsidRDefault="00587C19" w:rsidP="00900A5E">
      <w:pPr>
        <w:pStyle w:val="NoSpacing"/>
      </w:pPr>
    </w:p>
    <w:p w14:paraId="13738000" w14:textId="77777777" w:rsidR="00587C19" w:rsidRDefault="00587C19" w:rsidP="00900A5E">
      <w:pPr>
        <w:pStyle w:val="NoSpacing"/>
      </w:pPr>
    </w:p>
    <w:p w14:paraId="23A9470A" w14:textId="77777777" w:rsidR="000436CC" w:rsidRDefault="000436CC" w:rsidP="00900A5E">
      <w:pPr>
        <w:pStyle w:val="NoSpacing"/>
      </w:pPr>
    </w:p>
    <w:p w14:paraId="5102459C" w14:textId="77777777" w:rsidR="00587C19" w:rsidRDefault="00587C19" w:rsidP="00900A5E">
      <w:pPr>
        <w:pStyle w:val="NoSpacing"/>
      </w:pPr>
    </w:p>
    <w:p w14:paraId="5F3541B2" w14:textId="77777777" w:rsidR="00587C19" w:rsidRDefault="00587C19" w:rsidP="00900A5E">
      <w:pPr>
        <w:pStyle w:val="NoSpacing"/>
      </w:pPr>
    </w:p>
    <w:p w14:paraId="6BAA144C" w14:textId="77777777" w:rsidR="00093C64" w:rsidRDefault="00093C64" w:rsidP="00900A5E">
      <w:pPr>
        <w:pStyle w:val="NoSpacing"/>
      </w:pPr>
    </w:p>
    <w:p w14:paraId="76D98FC2" w14:textId="77777777" w:rsidR="00093C64" w:rsidRDefault="00093C64" w:rsidP="00900A5E">
      <w:pPr>
        <w:pStyle w:val="NoSpacing"/>
      </w:pPr>
    </w:p>
    <w:p w14:paraId="67215E0D" w14:textId="77777777" w:rsidR="00587C19" w:rsidRDefault="00587C19" w:rsidP="009C7A8A">
      <w:pPr>
        <w:pStyle w:val="NoSpacing"/>
        <w:spacing w:line="480" w:lineRule="auto"/>
      </w:pPr>
    </w:p>
    <w:p w14:paraId="42D27C18" w14:textId="7DEBC5EA" w:rsidR="006B2938" w:rsidRPr="009C7A8A" w:rsidRDefault="006B2938" w:rsidP="009C7A8A">
      <w:pPr>
        <w:pStyle w:val="NoSpacing"/>
        <w:spacing w:after="120" w:line="480" w:lineRule="auto"/>
        <w:rPr>
          <w:u w:val="single"/>
        </w:rPr>
      </w:pPr>
      <w:r>
        <w:lastRenderedPageBreak/>
        <w:t xml:space="preserve">Club Name: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</w:p>
    <w:p w14:paraId="1259DC08" w14:textId="59148E34" w:rsidR="00D41C75" w:rsidRPr="009C7A8A" w:rsidRDefault="007B14F0" w:rsidP="009C7A8A">
      <w:pPr>
        <w:pStyle w:val="NoSpacing"/>
        <w:spacing w:after="120" w:line="480" w:lineRule="auto"/>
        <w:rPr>
          <w:u w:val="single"/>
        </w:rPr>
      </w:pPr>
      <w:r>
        <w:t>Activity/</w:t>
      </w:r>
      <w:r w:rsidR="006B2938">
        <w:t xml:space="preserve">Event Name: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</w:p>
    <w:p w14:paraId="02EB378F" w14:textId="04A045D3" w:rsidR="00900A5E" w:rsidRPr="009C7A8A" w:rsidRDefault="00900A5E" w:rsidP="009C7A8A">
      <w:pPr>
        <w:pStyle w:val="NoSpacing"/>
        <w:spacing w:after="120" w:line="480" w:lineRule="auto"/>
        <w:rPr>
          <w:u w:val="single"/>
        </w:rPr>
      </w:pPr>
      <w:r>
        <w:t xml:space="preserve">Date: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t xml:space="preserve"> </w:t>
      </w:r>
      <w:r>
        <w:t xml:space="preserve">Location: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>
        <w:t xml:space="preserve">Time: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</w:p>
    <w:p w14:paraId="55D1ADF5" w14:textId="13A35678" w:rsidR="00EA5F1B" w:rsidRDefault="00EA5F1B" w:rsidP="009C7A8A">
      <w:pPr>
        <w:pStyle w:val="NoSpacing"/>
        <w:spacing w:after="120" w:line="480" w:lineRule="auto"/>
      </w:pPr>
      <w:r>
        <w:t>Number of participants: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t xml:space="preserve"> </w:t>
      </w:r>
      <w:r w:rsidR="007B14F0">
        <w:t xml:space="preserve">Number of </w:t>
      </w:r>
      <w:r>
        <w:t xml:space="preserve">attendees: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</w:p>
    <w:p w14:paraId="24CD65BF" w14:textId="7C38F083" w:rsidR="007B14F0" w:rsidRDefault="007B14F0" w:rsidP="009C7A8A">
      <w:pPr>
        <w:pStyle w:val="NoSpacing"/>
        <w:spacing w:after="120" w:line="480" w:lineRule="auto"/>
      </w:pPr>
      <w:r>
        <w:t xml:space="preserve">4-H </w:t>
      </w:r>
      <w:r w:rsidR="009C7A8A">
        <w:t>Leader(s)</w:t>
      </w:r>
      <w:r>
        <w:t xml:space="preserve"> responsible for planning: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</w:p>
    <w:p w14:paraId="7FBE16F4" w14:textId="2F6FD743" w:rsidR="009C7A8A" w:rsidRDefault="00B3361B" w:rsidP="009C7A8A">
      <w:pPr>
        <w:pStyle w:val="NoSpacing"/>
        <w:spacing w:after="120" w:line="480" w:lineRule="auto"/>
        <w:rPr>
          <w:u w:val="single"/>
        </w:rPr>
      </w:pPr>
      <w:r>
        <w:t xml:space="preserve">Types of activities taking place during event: 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</w:p>
    <w:p w14:paraId="426BBC35" w14:textId="70A200F9" w:rsidR="00B3361B" w:rsidRPr="009C7A8A" w:rsidRDefault="009C7A8A" w:rsidP="009C7A8A">
      <w:pPr>
        <w:pStyle w:val="NoSpacing"/>
        <w:spacing w:after="120"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C8D6B9" w14:textId="120C5648" w:rsidR="00B3361B" w:rsidRDefault="00B3361B" w:rsidP="009C7A8A">
      <w:pPr>
        <w:pStyle w:val="NoSpacing"/>
        <w:spacing w:after="120" w:line="480" w:lineRule="auto"/>
      </w:pPr>
      <w:r>
        <w:t xml:space="preserve">Is your event indoor or outdoor?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</w:p>
    <w:p w14:paraId="1C92D76B" w14:textId="777F63A2" w:rsidR="0048780D" w:rsidRPr="009C7A8A" w:rsidRDefault="00B3361B" w:rsidP="009C7A8A">
      <w:pPr>
        <w:pStyle w:val="NoSpacing"/>
        <w:spacing w:after="120" w:line="24" w:lineRule="atLeast"/>
        <w:rPr>
          <w:u w:val="single"/>
        </w:rPr>
      </w:pPr>
      <w:r>
        <w:t>Is it a public facility or a private facility</w:t>
      </w:r>
      <w:r w:rsidR="0048780D">
        <w:t>?</w:t>
      </w:r>
      <w:r w:rsidR="009C7A8A">
        <w:t xml:space="preserve"> </w:t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  <w:r w:rsidR="009C7A8A">
        <w:rPr>
          <w:u w:val="single"/>
        </w:rPr>
        <w:tab/>
      </w:r>
    </w:p>
    <w:p w14:paraId="424589D4" w14:textId="1B8B4895" w:rsidR="009C7A8A" w:rsidRDefault="0048780D" w:rsidP="009C7A8A">
      <w:pPr>
        <w:pStyle w:val="NoSpacing"/>
        <w:numPr>
          <w:ilvl w:val="0"/>
          <w:numId w:val="12"/>
        </w:numPr>
        <w:spacing w:after="120" w:line="24" w:lineRule="atLeast"/>
      </w:pPr>
      <w:r>
        <w:t xml:space="preserve">If public, </w:t>
      </w:r>
      <w:r w:rsidR="009C7A8A">
        <w:t>the facility</w:t>
      </w:r>
      <w:r>
        <w:t xml:space="preserve"> </w:t>
      </w:r>
      <w:r w:rsidR="009C7A8A">
        <w:t xml:space="preserve">may </w:t>
      </w:r>
      <w:r>
        <w:t>have practices and procedur</w:t>
      </w:r>
      <w:r w:rsidR="009C7A8A">
        <w:t>es that you will need to follow.</w:t>
      </w:r>
      <w:r>
        <w:t xml:space="preserve"> </w:t>
      </w:r>
      <w:r w:rsidR="009C7A8A">
        <w:t xml:space="preserve">They should </w:t>
      </w:r>
      <w:r>
        <w:t xml:space="preserve">be compliant with </w:t>
      </w:r>
      <w:r w:rsidR="009C7A8A">
        <w:t>the government requirements.</w:t>
      </w:r>
    </w:p>
    <w:p w14:paraId="76936796" w14:textId="31F188E5" w:rsidR="0048780D" w:rsidRDefault="0048780D" w:rsidP="009C7A8A">
      <w:pPr>
        <w:pStyle w:val="NoSpacing"/>
        <w:numPr>
          <w:ilvl w:val="0"/>
          <w:numId w:val="12"/>
        </w:numPr>
        <w:spacing w:after="120" w:line="24" w:lineRule="atLeast"/>
      </w:pPr>
      <w:r>
        <w:t>If it is private, the club will need to de</w:t>
      </w:r>
      <w:r w:rsidR="009C7A8A">
        <w:t>velop practices and procedures in adherence to Government of Saskatchewan guidelines.</w:t>
      </w:r>
    </w:p>
    <w:p w14:paraId="3FB4B02F" w14:textId="77777777" w:rsidR="009C7A8A" w:rsidRDefault="009C7A8A" w:rsidP="009C7A8A">
      <w:pPr>
        <w:pStyle w:val="NoSpacing"/>
        <w:spacing w:after="120" w:line="24" w:lineRule="atLeast"/>
      </w:pPr>
    </w:p>
    <w:p w14:paraId="37AFF9BD" w14:textId="461F82FF" w:rsidR="00B3361B" w:rsidRDefault="007B14F0" w:rsidP="009C7A8A">
      <w:pPr>
        <w:pStyle w:val="NoSpacing"/>
        <w:spacing w:after="120" w:line="24" w:lineRule="atLeast"/>
      </w:pPr>
      <w:r>
        <w:t xml:space="preserve">Is your number of </w:t>
      </w:r>
      <w:r w:rsidR="00B3361B">
        <w:t>attendees within the allowable maximum group sizes</w:t>
      </w:r>
      <w:r w:rsidR="009C7A8A">
        <w:t xml:space="preserve"> </w:t>
      </w:r>
      <w:r w:rsidR="009C7A8A">
        <w:tab/>
      </w:r>
      <w:r w:rsidR="00B3361B">
        <w:t xml:space="preserve">  </w:t>
      </w:r>
      <w:r w:rsidR="00587C19">
        <w:tab/>
        <w:t>Yes</w:t>
      </w:r>
      <w:r w:rsidR="00587C19">
        <w:tab/>
      </w:r>
      <w:r w:rsidR="00587C19">
        <w:tab/>
      </w:r>
      <w:r w:rsidR="00B3361B">
        <w:t>No</w:t>
      </w:r>
    </w:p>
    <w:p w14:paraId="5742FB6F" w14:textId="0BEA0737" w:rsidR="009C7A8A" w:rsidRDefault="009C7A8A" w:rsidP="009C7A8A">
      <w:pPr>
        <w:pStyle w:val="NoSpacing"/>
        <w:spacing w:after="120" w:line="24" w:lineRule="atLeast"/>
      </w:pPr>
      <w:r>
        <w:tab/>
        <w:t xml:space="preserve">Maximum capacity at any indoor or outdoor 4-H meeting, activity or event is limited to </w:t>
      </w:r>
      <w:r w:rsidRPr="009C7A8A">
        <w:rPr>
          <w:b/>
          <w:u w:val="single"/>
        </w:rPr>
        <w:t>30</w:t>
      </w:r>
      <w:r>
        <w:t>.</w:t>
      </w:r>
    </w:p>
    <w:p w14:paraId="6A290B46" w14:textId="77777777" w:rsidR="009C7A8A" w:rsidRDefault="009C7A8A" w:rsidP="009C7A8A">
      <w:pPr>
        <w:pStyle w:val="NoSpacing"/>
        <w:spacing w:after="120" w:line="24" w:lineRule="atLeast"/>
      </w:pPr>
    </w:p>
    <w:p w14:paraId="63F50275" w14:textId="0EB8071E" w:rsidR="006D025D" w:rsidRDefault="00B3361B" w:rsidP="009C7A8A">
      <w:pPr>
        <w:pStyle w:val="NoSpacing"/>
        <w:spacing w:after="120" w:line="24" w:lineRule="atLeast"/>
      </w:pPr>
      <w:r>
        <w:t xml:space="preserve">Is </w:t>
      </w:r>
      <w:r w:rsidR="006D025D">
        <w:t>participation voluntary?</w:t>
      </w:r>
      <w:r w:rsidR="0027285C">
        <w:tab/>
      </w:r>
      <w:r w:rsidR="0027285C">
        <w:tab/>
      </w:r>
      <w:r w:rsidR="0027285C">
        <w:tab/>
      </w:r>
      <w:r w:rsidR="0027285C">
        <w:tab/>
      </w:r>
      <w:r w:rsidR="0027285C">
        <w:tab/>
      </w:r>
      <w:r>
        <w:tab/>
      </w:r>
      <w:r w:rsidR="0027285C">
        <w:t xml:space="preserve">           </w:t>
      </w:r>
      <w:r w:rsidR="00587C19">
        <w:t xml:space="preserve"> </w:t>
      </w:r>
      <w:r w:rsidR="00587C19">
        <w:tab/>
        <w:t>Yes</w:t>
      </w:r>
      <w:r w:rsidR="00587C19">
        <w:tab/>
      </w:r>
      <w:r w:rsidR="00587C19">
        <w:tab/>
        <w:t>No</w:t>
      </w:r>
    </w:p>
    <w:p w14:paraId="1F347A6E" w14:textId="42C49C7C" w:rsidR="00634E7C" w:rsidRDefault="00634E7C" w:rsidP="00634E7C">
      <w:pPr>
        <w:pStyle w:val="NoSpacing"/>
        <w:spacing w:after="120" w:line="24" w:lineRule="atLeast"/>
        <w:ind w:left="720"/>
      </w:pPr>
      <w:r>
        <w:rPr>
          <w:b/>
          <w:bCs/>
        </w:rPr>
        <w:t>In-person p</w:t>
      </w:r>
      <w:r w:rsidR="006D025D">
        <w:rPr>
          <w:b/>
          <w:bCs/>
        </w:rPr>
        <w:t xml:space="preserve">articipation </w:t>
      </w:r>
      <w:r w:rsidR="000436CC">
        <w:rPr>
          <w:b/>
          <w:bCs/>
        </w:rPr>
        <w:t xml:space="preserve">is </w:t>
      </w:r>
      <w:r w:rsidR="006D025D">
        <w:rPr>
          <w:b/>
          <w:bCs/>
        </w:rPr>
        <w:t>voluntary</w:t>
      </w:r>
      <w:r w:rsidR="000436CC">
        <w:rPr>
          <w:b/>
          <w:bCs/>
        </w:rPr>
        <w:t xml:space="preserve"> during the COVID outbreak</w:t>
      </w:r>
      <w:r w:rsidR="006D025D">
        <w:rPr>
          <w:b/>
          <w:bCs/>
        </w:rPr>
        <w:t xml:space="preserve">. </w:t>
      </w:r>
      <w:r w:rsidR="0020550A">
        <w:t xml:space="preserve">No individual should feel </w:t>
      </w:r>
      <w:r w:rsidR="00093C64">
        <w:t>compelled to attend an event in-</w:t>
      </w:r>
      <w:r w:rsidR="0020550A">
        <w:t>person during the public health emergency if they do not feel safe to do so and make the choice on their own without persuasion</w:t>
      </w:r>
      <w:r>
        <w:t>.</w:t>
      </w:r>
    </w:p>
    <w:p w14:paraId="41CE5D4D" w14:textId="19A8A00A" w:rsidR="00093C64" w:rsidRDefault="00634E7C" w:rsidP="00634E7C">
      <w:pPr>
        <w:pStyle w:val="NoSpacing"/>
        <w:spacing w:after="120" w:line="24" w:lineRule="atLeast"/>
        <w:ind w:left="720"/>
        <w:rPr>
          <w:b/>
          <w:bCs/>
        </w:rPr>
      </w:pPr>
      <w:r w:rsidRPr="00634E7C">
        <w:rPr>
          <w:b/>
          <w:bCs/>
        </w:rPr>
        <w:t xml:space="preserve">Clubs should be prepared to offer virtual </w:t>
      </w:r>
      <w:r>
        <w:rPr>
          <w:b/>
          <w:bCs/>
        </w:rPr>
        <w:t>options or alternate arrangements</w:t>
      </w:r>
      <w:r w:rsidR="00093C64">
        <w:rPr>
          <w:b/>
          <w:bCs/>
        </w:rPr>
        <w:t xml:space="preserve"> </w:t>
      </w:r>
      <w:r w:rsidR="00093C64" w:rsidRPr="00093C64">
        <w:rPr>
          <w:bCs/>
        </w:rPr>
        <w:t xml:space="preserve">to meet project requirements if </w:t>
      </w:r>
      <w:r w:rsidR="00093C64">
        <w:rPr>
          <w:bCs/>
        </w:rPr>
        <w:t>the member</w:t>
      </w:r>
      <w:r w:rsidR="00093C64" w:rsidRPr="00093C64">
        <w:rPr>
          <w:bCs/>
        </w:rPr>
        <w:t xml:space="preserve"> decline</w:t>
      </w:r>
      <w:r w:rsidR="00093C64">
        <w:rPr>
          <w:bCs/>
        </w:rPr>
        <w:t>s</w:t>
      </w:r>
      <w:r w:rsidR="00093C64" w:rsidRPr="00093C64">
        <w:rPr>
          <w:bCs/>
        </w:rPr>
        <w:t xml:space="preserve"> attending in-person events due to COVID concerns.</w:t>
      </w:r>
    </w:p>
    <w:p w14:paraId="09C51E53" w14:textId="039F4C5A" w:rsidR="009C7A8A" w:rsidRPr="00093C64" w:rsidRDefault="00093C64" w:rsidP="00634E7C">
      <w:pPr>
        <w:pStyle w:val="NoSpacing"/>
        <w:spacing w:after="120" w:line="24" w:lineRule="atLeast"/>
        <w:ind w:left="720"/>
        <w:rPr>
          <w:b/>
          <w:bCs/>
        </w:rPr>
      </w:pPr>
      <w:r w:rsidRPr="00093C64">
        <w:rPr>
          <w:b/>
          <w:bCs/>
        </w:rPr>
        <w:t xml:space="preserve">Clubs </w:t>
      </w:r>
      <w:r>
        <w:rPr>
          <w:b/>
          <w:bCs/>
        </w:rPr>
        <w:t>can</w:t>
      </w:r>
      <w:r w:rsidR="00634E7C" w:rsidRPr="00093C64">
        <w:rPr>
          <w:b/>
          <w:bCs/>
        </w:rPr>
        <w:t xml:space="preserve"> contact </w:t>
      </w:r>
      <w:r w:rsidRPr="00093C64">
        <w:rPr>
          <w:b/>
          <w:bCs/>
        </w:rPr>
        <w:t>their</w:t>
      </w:r>
      <w:r w:rsidR="00634E7C" w:rsidRPr="00093C64">
        <w:rPr>
          <w:b/>
          <w:bCs/>
        </w:rPr>
        <w:t xml:space="preserve"> Regional 4-H Specialist to discuss alternate </w:t>
      </w:r>
      <w:r>
        <w:rPr>
          <w:b/>
          <w:bCs/>
        </w:rPr>
        <w:t>options.</w:t>
      </w:r>
    </w:p>
    <w:p w14:paraId="638D5F7B" w14:textId="77777777" w:rsidR="00634E7C" w:rsidRDefault="00634E7C" w:rsidP="00634E7C">
      <w:pPr>
        <w:pStyle w:val="NoSpacing"/>
        <w:spacing w:after="120" w:line="24" w:lineRule="atLeast"/>
      </w:pPr>
    </w:p>
    <w:p w14:paraId="08AF4D70" w14:textId="43A27451" w:rsidR="009C7A8A" w:rsidRDefault="0027285C" w:rsidP="009C7A8A">
      <w:pPr>
        <w:pStyle w:val="NoSpacing"/>
        <w:spacing w:after="120" w:line="24" w:lineRule="atLeast"/>
      </w:pPr>
      <w:r>
        <w:t xml:space="preserve">Will each participating family sign the 4-H COVID participation waiver? </w:t>
      </w:r>
      <w:r w:rsidR="00587C19">
        <w:tab/>
      </w:r>
      <w:r w:rsidR="00587C19">
        <w:tab/>
        <w:t>Yes</w:t>
      </w:r>
      <w:r w:rsidR="00587C19">
        <w:tab/>
      </w:r>
      <w:r w:rsidR="00587C19">
        <w:tab/>
        <w:t>No</w:t>
      </w:r>
    </w:p>
    <w:p w14:paraId="3D8E3E7F" w14:textId="5B22A23F" w:rsidR="0027285C" w:rsidRPr="00ED19BE" w:rsidRDefault="0027285C" w:rsidP="009C7A8A">
      <w:pPr>
        <w:pStyle w:val="NoSpacing"/>
        <w:spacing w:after="120" w:line="24" w:lineRule="atLeast"/>
        <w:ind w:left="720"/>
        <w:rPr>
          <w:b/>
          <w:bCs/>
        </w:rPr>
      </w:pPr>
      <w:r>
        <w:t xml:space="preserve">It is the 4-H club’s responsibility to ensure that each family has a complete waiver </w:t>
      </w:r>
      <w:r w:rsidRPr="11AE22EF">
        <w:rPr>
          <w:i/>
          <w:iCs/>
        </w:rPr>
        <w:t xml:space="preserve">before </w:t>
      </w:r>
      <w:r>
        <w:t>participating</w:t>
      </w:r>
      <w:r w:rsidR="00EE6989">
        <w:t xml:space="preserve"> – once signed, the waiver covers all in</w:t>
      </w:r>
      <w:r w:rsidR="3ECDA663">
        <w:t>-</w:t>
      </w:r>
      <w:r w:rsidR="00EE6989">
        <w:t>person programming</w:t>
      </w:r>
      <w:r w:rsidR="000552FB">
        <w:t xml:space="preserve"> for the 2020-2021 4-H year, so families only have to sign the waiver </w:t>
      </w:r>
      <w:r w:rsidR="000552FB" w:rsidRPr="00DF4284">
        <w:rPr>
          <w:i/>
        </w:rPr>
        <w:t>once</w:t>
      </w:r>
      <w:r w:rsidR="000552FB">
        <w:t>.</w:t>
      </w:r>
    </w:p>
    <w:p w14:paraId="1AC81FB9" w14:textId="0C2C7BD4" w:rsidR="000436CC" w:rsidRPr="000436CC" w:rsidRDefault="0027285C" w:rsidP="000436CC">
      <w:pPr>
        <w:pStyle w:val="NoSpacing"/>
        <w:spacing w:after="120" w:line="24" w:lineRule="atLeast"/>
        <w:ind w:left="720"/>
        <w:rPr>
          <w:b/>
          <w:bCs/>
        </w:rPr>
      </w:pPr>
      <w:r>
        <w:t>For children with separated parents, each parent that has custody must sign the waiver.</w:t>
      </w:r>
      <w:r w:rsidR="00EE6989">
        <w:t xml:space="preserve"> </w:t>
      </w:r>
      <w:r>
        <w:t>If they do not wish to sign the waiver, then the</w:t>
      </w:r>
      <w:r w:rsidR="00EE6989">
        <w:t>y/their children</w:t>
      </w:r>
      <w:r>
        <w:t xml:space="preserve"> should not be participating in the activity. </w:t>
      </w:r>
      <w:r w:rsidR="00ED19BE" w:rsidRPr="00DF4284">
        <w:rPr>
          <w:b/>
        </w:rPr>
        <w:t xml:space="preserve">Once all participants/members have signed waivers, these </w:t>
      </w:r>
      <w:r w:rsidR="00ED19BE" w:rsidRPr="00DF4284">
        <w:rPr>
          <w:b/>
          <w:bCs/>
        </w:rPr>
        <w:t xml:space="preserve">can be </w:t>
      </w:r>
      <w:r w:rsidR="77F900E7" w:rsidRPr="00DF4284">
        <w:rPr>
          <w:b/>
          <w:bCs/>
        </w:rPr>
        <w:t xml:space="preserve">collected by the General Leader </w:t>
      </w:r>
      <w:r w:rsidR="00ED19BE" w:rsidRPr="00DF4284">
        <w:rPr>
          <w:b/>
          <w:bCs/>
        </w:rPr>
        <w:t>sent</w:t>
      </w:r>
      <w:r w:rsidR="00DF4284">
        <w:rPr>
          <w:b/>
          <w:bCs/>
        </w:rPr>
        <w:t xml:space="preserve"> / scanned / faxed</w:t>
      </w:r>
      <w:r w:rsidR="00ED19BE" w:rsidRPr="00DF4284">
        <w:rPr>
          <w:b/>
          <w:bCs/>
        </w:rPr>
        <w:t xml:space="preserve"> to the 4-H office</w:t>
      </w:r>
      <w:r w:rsidR="00DF4284">
        <w:rPr>
          <w:b/>
          <w:bCs/>
        </w:rPr>
        <w:t xml:space="preserve"> or your Specialist.</w:t>
      </w:r>
    </w:p>
    <w:p w14:paraId="2B145C46" w14:textId="2FE58679" w:rsidR="00587C19" w:rsidRDefault="00744C1E" w:rsidP="009C7A8A">
      <w:pPr>
        <w:pStyle w:val="NoSpacing"/>
        <w:spacing w:after="120" w:line="24" w:lineRule="atLeast"/>
      </w:pPr>
      <w:r>
        <w:lastRenderedPageBreak/>
        <w:t>Will you keep an attendance li</w:t>
      </w:r>
      <w:r w:rsidR="00587C19">
        <w:t>st of everyone at your meeting?</w:t>
      </w:r>
      <w:r w:rsidR="00587C19">
        <w:tab/>
      </w:r>
      <w:r w:rsidR="00587C19">
        <w:tab/>
      </w:r>
      <w:r w:rsidR="00587C19">
        <w:tab/>
        <w:t>Yes</w:t>
      </w:r>
      <w:r w:rsidR="00587C19">
        <w:tab/>
      </w:r>
      <w:r w:rsidR="00587C19">
        <w:tab/>
        <w:t>No</w:t>
      </w:r>
    </w:p>
    <w:p w14:paraId="38CAECEE" w14:textId="44456E56" w:rsidR="00DF4284" w:rsidRDefault="009C7A8A" w:rsidP="00DF4284">
      <w:pPr>
        <w:pStyle w:val="NoSpacing"/>
        <w:spacing w:after="120" w:line="24" w:lineRule="atLeast"/>
        <w:ind w:left="720"/>
      </w:pPr>
      <w:r>
        <w:t xml:space="preserve">This include </w:t>
      </w:r>
      <w:r w:rsidR="00744C1E">
        <w:t>members,</w:t>
      </w:r>
      <w:r>
        <w:t xml:space="preserve"> parents, leaders, guests, etc. and </w:t>
      </w:r>
      <w:r w:rsidR="00744C1E">
        <w:t xml:space="preserve">is for contact tracing, if there is ever a </w:t>
      </w:r>
      <w:r>
        <w:t xml:space="preserve">positive </w:t>
      </w:r>
      <w:r w:rsidR="00744C1E">
        <w:t xml:space="preserve">COVID-case </w:t>
      </w:r>
      <w:r>
        <w:t>with</w:t>
      </w:r>
      <w:r w:rsidR="00DF4284">
        <w:t>in your club.</w:t>
      </w:r>
    </w:p>
    <w:p w14:paraId="30D22FF3" w14:textId="77777777" w:rsidR="0008508B" w:rsidRPr="0008508B" w:rsidRDefault="0008508B" w:rsidP="009C7A8A">
      <w:pPr>
        <w:pStyle w:val="NoSpacing"/>
        <w:spacing w:after="120" w:line="24" w:lineRule="atLeast"/>
        <w:rPr>
          <w:sz w:val="36"/>
        </w:rPr>
      </w:pPr>
    </w:p>
    <w:p w14:paraId="0E2B0406" w14:textId="3159BF05" w:rsidR="00744C1E" w:rsidRDefault="00744C1E" w:rsidP="009C7A8A">
      <w:pPr>
        <w:pStyle w:val="NoSpacing"/>
        <w:spacing w:after="120" w:line="24" w:lineRule="atLeast"/>
      </w:pPr>
      <w:r>
        <w:t xml:space="preserve">Will you ask the </w:t>
      </w:r>
      <w:r w:rsidR="00DF4284">
        <w:t xml:space="preserve">COVID </w:t>
      </w:r>
      <w:r>
        <w:t>screening questions?  (see below)</w:t>
      </w:r>
      <w:r w:rsidR="00587C19">
        <w:tab/>
      </w:r>
      <w:r w:rsidR="00587C19">
        <w:tab/>
      </w:r>
      <w:r w:rsidR="00587C19">
        <w:tab/>
        <w:t>Yes</w:t>
      </w:r>
      <w:r w:rsidR="00587C19">
        <w:tab/>
      </w:r>
      <w:r w:rsidR="00587C19">
        <w:tab/>
        <w:t>No</w:t>
      </w:r>
    </w:p>
    <w:p w14:paraId="01CAA638" w14:textId="77777777" w:rsidR="00744C1E" w:rsidRPr="0008508B" w:rsidRDefault="00744C1E" w:rsidP="009C7A8A">
      <w:pPr>
        <w:pStyle w:val="NoSpacing"/>
        <w:spacing w:after="120" w:line="24" w:lineRule="atLeast"/>
        <w:rPr>
          <w:sz w:val="36"/>
        </w:rPr>
      </w:pPr>
    </w:p>
    <w:p w14:paraId="262124FE" w14:textId="61690C44" w:rsidR="00900A5E" w:rsidRDefault="00900A5E" w:rsidP="009C7A8A">
      <w:pPr>
        <w:pStyle w:val="NoSpacing"/>
        <w:spacing w:after="120" w:line="24" w:lineRule="atLeast"/>
      </w:pPr>
      <w:r>
        <w:t>Is this in a public event space where practices are compli</w:t>
      </w:r>
      <w:r w:rsidR="00D41C75">
        <w:t>a</w:t>
      </w:r>
      <w:r>
        <w:t xml:space="preserve">nt?                   </w:t>
      </w:r>
      <w:r w:rsidR="00DF4284">
        <w:tab/>
      </w:r>
      <w:r w:rsidR="00DF4284">
        <w:tab/>
        <w:t>Yes</w:t>
      </w:r>
      <w:r w:rsidR="00DF4284">
        <w:tab/>
      </w:r>
      <w:r w:rsidR="00DF4284">
        <w:tab/>
        <w:t>No</w:t>
      </w:r>
      <w:r>
        <w:t xml:space="preserve"> </w:t>
      </w:r>
    </w:p>
    <w:p w14:paraId="42F8A531" w14:textId="17D268F6" w:rsidR="24130D29" w:rsidRPr="0008508B" w:rsidRDefault="24130D29" w:rsidP="009C7A8A">
      <w:pPr>
        <w:pStyle w:val="NoSpacing"/>
        <w:spacing w:after="120" w:line="24" w:lineRule="atLeast"/>
        <w:rPr>
          <w:sz w:val="36"/>
        </w:rPr>
      </w:pPr>
    </w:p>
    <w:p w14:paraId="4938DE56" w14:textId="77777777" w:rsidR="006656F9" w:rsidRDefault="006656F9" w:rsidP="009C7A8A">
      <w:pPr>
        <w:pStyle w:val="NoSpacing"/>
        <w:spacing w:after="120" w:line="24" w:lineRule="atLeast"/>
      </w:pPr>
      <w:r>
        <w:t xml:space="preserve">Outline the provisions for social distancing and maintaining physical distance. </w:t>
      </w:r>
    </w:p>
    <w:p w14:paraId="24B6922F" w14:textId="77777777" w:rsidR="006656F9" w:rsidRPr="0008508B" w:rsidRDefault="006656F9" w:rsidP="009C7A8A">
      <w:pPr>
        <w:pStyle w:val="NoSpacing"/>
        <w:spacing w:after="120" w:line="24" w:lineRule="atLeast"/>
        <w:rPr>
          <w:sz w:val="36"/>
        </w:rPr>
      </w:pPr>
    </w:p>
    <w:p w14:paraId="7363949C" w14:textId="2E058470" w:rsidR="00900A5E" w:rsidRDefault="00900A5E" w:rsidP="009C7A8A">
      <w:pPr>
        <w:pStyle w:val="NoSpacing"/>
        <w:spacing w:after="120" w:line="24" w:lineRule="atLeast"/>
      </w:pPr>
      <w:r>
        <w:t xml:space="preserve">Outline the provisions for hand washing/hand hygiene stations: </w:t>
      </w:r>
    </w:p>
    <w:p w14:paraId="44EAFD9C" w14:textId="77777777" w:rsidR="00EC590B" w:rsidRPr="0008508B" w:rsidRDefault="00EC590B" w:rsidP="009C7A8A">
      <w:pPr>
        <w:pStyle w:val="NoSpacing"/>
        <w:spacing w:after="120" w:line="24" w:lineRule="atLeast"/>
        <w:rPr>
          <w:sz w:val="36"/>
        </w:rPr>
      </w:pPr>
    </w:p>
    <w:p w14:paraId="3DEEC669" w14:textId="1A44CFE5" w:rsidR="00900A5E" w:rsidRDefault="00036ED0" w:rsidP="009C7A8A">
      <w:pPr>
        <w:pStyle w:val="NoSpacing"/>
        <w:spacing w:after="120" w:line="24" w:lineRule="atLeast"/>
      </w:pPr>
      <w:r>
        <w:t xml:space="preserve">How will you minimize physical contact and the risk of COVID-19 transmission between </w:t>
      </w:r>
      <w:r w:rsidR="282FD72C">
        <w:t>participants?</w:t>
      </w:r>
    </w:p>
    <w:p w14:paraId="45FB0818" w14:textId="77777777" w:rsidR="00900A5E" w:rsidRPr="0008508B" w:rsidRDefault="00900A5E" w:rsidP="009C7A8A">
      <w:pPr>
        <w:pStyle w:val="NoSpacing"/>
        <w:spacing w:after="120" w:line="24" w:lineRule="atLeast"/>
        <w:rPr>
          <w:sz w:val="36"/>
        </w:rPr>
      </w:pPr>
    </w:p>
    <w:p w14:paraId="0CC1DB90" w14:textId="77777777" w:rsidR="00900A5E" w:rsidRDefault="00900A5E" w:rsidP="009C7A8A">
      <w:pPr>
        <w:pStyle w:val="NoSpacing"/>
        <w:spacing w:after="120" w:line="24" w:lineRule="atLeast"/>
      </w:pPr>
      <w:r>
        <w:t xml:space="preserve">How will participants be reminded about social distancing and frequent hand hygiene? </w:t>
      </w:r>
    </w:p>
    <w:p w14:paraId="19E65DA5" w14:textId="77777777" w:rsidR="00A90A4F" w:rsidRPr="0008508B" w:rsidRDefault="00A90A4F" w:rsidP="009C7A8A">
      <w:pPr>
        <w:pStyle w:val="NoSpacing"/>
        <w:spacing w:after="120" w:line="24" w:lineRule="atLeast"/>
        <w:rPr>
          <w:sz w:val="36"/>
        </w:rPr>
      </w:pPr>
    </w:p>
    <w:p w14:paraId="10FE4CC6" w14:textId="652E1B70" w:rsidR="00900A5E" w:rsidRDefault="00C018D5" w:rsidP="009C7A8A">
      <w:pPr>
        <w:pStyle w:val="NoSpacing"/>
        <w:spacing w:after="120" w:line="24" w:lineRule="atLeast"/>
      </w:pPr>
      <w:r>
        <w:t xml:space="preserve">What precautionary measures, such as cleaning and disinfecting common or high-touch surfaces, will you take? </w:t>
      </w:r>
      <w:r w:rsidR="00A90A4F">
        <w:t xml:space="preserve"> </w:t>
      </w:r>
      <w:r w:rsidR="00900A5E">
        <w:t xml:space="preserve">If any supplies or resources will be provided, how will they be distributed? </w:t>
      </w:r>
    </w:p>
    <w:p w14:paraId="0562CB0E" w14:textId="77777777" w:rsidR="00900A5E" w:rsidRPr="0008508B" w:rsidRDefault="00900A5E" w:rsidP="009C7A8A">
      <w:pPr>
        <w:pStyle w:val="NoSpacing"/>
        <w:spacing w:after="120" w:line="24" w:lineRule="atLeast"/>
        <w:rPr>
          <w:sz w:val="36"/>
        </w:rPr>
      </w:pPr>
    </w:p>
    <w:p w14:paraId="260CB557" w14:textId="7D79B8E8" w:rsidR="00A22DAE" w:rsidRDefault="00A22DAE" w:rsidP="009C7A8A">
      <w:pPr>
        <w:pStyle w:val="NoSpacing"/>
        <w:spacing w:after="120" w:line="24" w:lineRule="atLeast"/>
      </w:pPr>
      <w:r>
        <w:t xml:space="preserve">Do you have an area to isolate a participant if they begin to show </w:t>
      </w:r>
      <w:r w:rsidR="069FBD41">
        <w:t xml:space="preserve">COVID-19 </w:t>
      </w:r>
      <w:r>
        <w:t>symptoms?</w:t>
      </w:r>
    </w:p>
    <w:p w14:paraId="771E1E4A" w14:textId="597CE256" w:rsidR="00314124" w:rsidRPr="0008508B" w:rsidRDefault="00314124" w:rsidP="009C7A8A">
      <w:pPr>
        <w:pStyle w:val="NoSpacing"/>
        <w:spacing w:after="120" w:line="24" w:lineRule="atLeast"/>
        <w:rPr>
          <w:sz w:val="36"/>
        </w:rPr>
      </w:pPr>
    </w:p>
    <w:p w14:paraId="2703D4FC" w14:textId="2763C885" w:rsidR="00314124" w:rsidRDefault="00314124" w:rsidP="009C7A8A">
      <w:pPr>
        <w:pStyle w:val="NoSpacing"/>
        <w:spacing w:after="120" w:line="24" w:lineRule="atLeast"/>
      </w:pPr>
      <w:r>
        <w:t>How will you communicate any special requirements or expectations to participants?</w:t>
      </w:r>
    </w:p>
    <w:p w14:paraId="116DF7FD" w14:textId="77777777" w:rsidR="00A90A4F" w:rsidRPr="0008508B" w:rsidRDefault="00A90A4F" w:rsidP="009C7A8A">
      <w:pPr>
        <w:pStyle w:val="NoSpacing"/>
        <w:spacing w:after="120" w:line="24" w:lineRule="atLeast"/>
        <w:rPr>
          <w:sz w:val="36"/>
        </w:rPr>
      </w:pPr>
    </w:p>
    <w:p w14:paraId="2EC836E8" w14:textId="5570EA44" w:rsidR="00314124" w:rsidRDefault="00314124" w:rsidP="009C7A8A">
      <w:pPr>
        <w:pStyle w:val="NoSpacing"/>
        <w:spacing w:after="120" w:line="24" w:lineRule="atLeast"/>
      </w:pPr>
      <w:r>
        <w:t>Have participants had an opportunity to ask questions about their participation/safety/the precautions being taken?</w:t>
      </w:r>
    </w:p>
    <w:p w14:paraId="6C176A36" w14:textId="5952787A" w:rsidR="006656F9" w:rsidRPr="0008508B" w:rsidRDefault="006656F9" w:rsidP="009C7A8A">
      <w:pPr>
        <w:pStyle w:val="NoSpacing"/>
        <w:spacing w:after="120" w:line="24" w:lineRule="atLeast"/>
      </w:pPr>
    </w:p>
    <w:p w14:paraId="6534B02C" w14:textId="77777777" w:rsidR="00EA1661" w:rsidRDefault="00CB6294" w:rsidP="0008508B">
      <w:pPr>
        <w:pStyle w:val="NoSpacing"/>
      </w:pPr>
      <w:r>
        <w:t xml:space="preserve">Using the </w:t>
      </w:r>
      <w:r w:rsidR="00A4327B">
        <w:t>“</w:t>
      </w:r>
      <w:r>
        <w:t>PLANNING YOUR 4-H YEAR: Incorporating COVID-19 Safety Measures Guide</w:t>
      </w:r>
      <w:r w:rsidR="00A4327B">
        <w:t>”</w:t>
      </w:r>
      <w:r>
        <w:t>, how</w:t>
      </w:r>
      <w:r w:rsidR="0008508B">
        <w:t xml:space="preserve"> will your club display any s</w:t>
      </w:r>
      <w:r w:rsidR="0008508B" w:rsidRPr="0008508B">
        <w:t xml:space="preserve">ignage </w:t>
      </w:r>
      <w:r w:rsidR="0008508B">
        <w:t>or share</w:t>
      </w:r>
      <w:r w:rsidR="0008508B" w:rsidRPr="0008508B">
        <w:t xml:space="preserve"> information to ensure everyone is aware of the risks</w:t>
      </w:r>
      <w:r w:rsidR="0008508B">
        <w:t xml:space="preserve"> associated with COVID-19? (eg. Floor arrows to direct traffic, signage on where to stand, COVID-waiver at events,</w:t>
      </w:r>
      <w:r w:rsidR="00EA1661">
        <w:t>etc.)</w:t>
      </w:r>
    </w:p>
    <w:p w14:paraId="05895131" w14:textId="77777777" w:rsidR="00EA1661" w:rsidRDefault="00EA1661" w:rsidP="0008508B">
      <w:pPr>
        <w:pStyle w:val="NoSpacing"/>
      </w:pPr>
    </w:p>
    <w:p w14:paraId="7FFC79B2" w14:textId="77777777" w:rsidR="00EA1661" w:rsidRDefault="00EA1661" w:rsidP="0008508B">
      <w:pPr>
        <w:pStyle w:val="NoSpacing"/>
      </w:pPr>
    </w:p>
    <w:p w14:paraId="19FDC967" w14:textId="1FD9CC7E" w:rsidR="0008508B" w:rsidRDefault="00EA1661" w:rsidP="0008508B">
      <w:pPr>
        <w:pStyle w:val="NoSpacing"/>
      </w:pPr>
      <w:r>
        <w:t>How will you be keeping track of everyone in attendance (members, leaders, parents, guests, etc.)?</w:t>
      </w:r>
      <w:r w:rsidR="0008508B">
        <w:t xml:space="preserve"> </w:t>
      </w:r>
    </w:p>
    <w:p w14:paraId="2898F518" w14:textId="77777777" w:rsidR="008C3D6D" w:rsidRDefault="008C3D6D" w:rsidP="009C7A8A">
      <w:pPr>
        <w:pStyle w:val="NoSpacing"/>
        <w:spacing w:after="120" w:line="24" w:lineRule="atLeast"/>
      </w:pPr>
    </w:p>
    <w:p w14:paraId="4B4E5897" w14:textId="77777777" w:rsidR="00744C1E" w:rsidRDefault="00744C1E" w:rsidP="00900A5E">
      <w:pPr>
        <w:pStyle w:val="NoSpacing"/>
      </w:pPr>
    </w:p>
    <w:p w14:paraId="4B251A43" w14:textId="17A96476" w:rsidR="00EC590B" w:rsidRPr="00EC590B" w:rsidRDefault="00CA1B59" w:rsidP="00900A5E">
      <w:pPr>
        <w:pStyle w:val="NoSpacing"/>
        <w:rPr>
          <w:b/>
          <w:sz w:val="28"/>
          <w:u w:val="single"/>
        </w:rPr>
      </w:pPr>
      <w:r w:rsidRPr="00900A5E">
        <w:rPr>
          <w:rFonts w:ascii="Century Schoolbook" w:hAnsi="Century Schoolbook"/>
          <w:b/>
          <w:noProof/>
          <w:sz w:val="48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2EA5BB63" wp14:editId="30C8ADF7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1108690" cy="1381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 Canada_Saskatchewan_Gre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9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E61">
        <w:rPr>
          <w:b/>
          <w:sz w:val="28"/>
          <w:u w:val="single"/>
        </w:rPr>
        <w:t xml:space="preserve">4-H Programming REQUIRED </w:t>
      </w:r>
      <w:r w:rsidR="00EC590B" w:rsidRPr="00EC590B">
        <w:rPr>
          <w:b/>
          <w:sz w:val="28"/>
          <w:u w:val="single"/>
        </w:rPr>
        <w:t xml:space="preserve">COVID-19 Screening Questions: </w:t>
      </w:r>
    </w:p>
    <w:p w14:paraId="3FE9F23F" w14:textId="77777777" w:rsidR="00EC590B" w:rsidRDefault="00EC590B" w:rsidP="00900A5E">
      <w:pPr>
        <w:pStyle w:val="NoSpacing"/>
      </w:pPr>
    </w:p>
    <w:p w14:paraId="490CE8EF" w14:textId="0F713F79" w:rsidR="007155F7" w:rsidRDefault="00EC590B" w:rsidP="00900A5E">
      <w:pPr>
        <w:pStyle w:val="NoSpacing"/>
      </w:pPr>
      <w:r>
        <w:t>All participants in 4-H activities are required to be screene</w:t>
      </w:r>
      <w:r w:rsidR="005665E6">
        <w:t>d before participating</w:t>
      </w:r>
      <w:r w:rsidR="00420600">
        <w:t xml:space="preserve"> at in-person programming</w:t>
      </w:r>
      <w:r w:rsidR="009A291F">
        <w:t xml:space="preserve">. </w:t>
      </w:r>
      <w:r w:rsidR="005665E6">
        <w:t xml:space="preserve"> T</w:t>
      </w:r>
      <w:r w:rsidR="00BF2CDD">
        <w:t>o screen participants,</w:t>
      </w:r>
      <w:r w:rsidR="007E18B5">
        <w:t xml:space="preserve"> a 4-H leader or volunteer </w:t>
      </w:r>
      <w:r w:rsidR="5B5C86BF">
        <w:t>must</w:t>
      </w:r>
      <w:r w:rsidR="007E18B5">
        <w:t xml:space="preserve"> </w:t>
      </w:r>
      <w:r w:rsidR="00BF2CDD">
        <w:t xml:space="preserve">ask each </w:t>
      </w:r>
      <w:r w:rsidR="007E18B5">
        <w:t>family/</w:t>
      </w:r>
      <w:r w:rsidR="00BF2CDD">
        <w:t>person the following questions</w:t>
      </w:r>
      <w:r w:rsidR="007E18B5">
        <w:t>:</w:t>
      </w:r>
    </w:p>
    <w:p w14:paraId="0592A997" w14:textId="1B74826F" w:rsidR="002B72F8" w:rsidRDefault="002B72F8" w:rsidP="00900A5E">
      <w:pPr>
        <w:pStyle w:val="NoSpacing"/>
      </w:pPr>
    </w:p>
    <w:p w14:paraId="1CC6FD68" w14:textId="77777777" w:rsidR="008C3D6D" w:rsidRDefault="008C3D6D" w:rsidP="00900A5E">
      <w:pPr>
        <w:pStyle w:val="NoSpacing"/>
      </w:pPr>
    </w:p>
    <w:p w14:paraId="5FBCAD52" w14:textId="55B1B058" w:rsidR="002B72F8" w:rsidRPr="002B72F8" w:rsidRDefault="008C3D6D" w:rsidP="00900A5E">
      <w:pPr>
        <w:pStyle w:val="NoSpacing"/>
        <w:rPr>
          <w:b/>
          <w:bCs/>
          <w:color w:val="00B050"/>
          <w:u w:val="single"/>
        </w:rPr>
      </w:pPr>
      <w:r>
        <w:rPr>
          <w:b/>
          <w:bCs/>
          <w:color w:val="00B050"/>
          <w:u w:val="single"/>
        </w:rPr>
        <w:t>THESE QUESTIONS MUST ONLY BE ASKED ONCE:</w:t>
      </w:r>
    </w:p>
    <w:p w14:paraId="50B9AB13" w14:textId="7AC9E647" w:rsidR="00DF63A3" w:rsidRDefault="00DF63A3" w:rsidP="00900A5E">
      <w:pPr>
        <w:pStyle w:val="NoSpacing"/>
      </w:pPr>
    </w:p>
    <w:p w14:paraId="2E943884" w14:textId="691E41CF" w:rsidR="00DF63A3" w:rsidRPr="00DF63A3" w:rsidRDefault="00DF63A3" w:rsidP="00DF63A3">
      <w:pPr>
        <w:pStyle w:val="NoSpacing"/>
        <w:numPr>
          <w:ilvl w:val="0"/>
          <w:numId w:val="8"/>
        </w:numPr>
        <w:rPr>
          <w:b/>
          <w:bCs/>
        </w:rPr>
      </w:pPr>
      <w:r w:rsidRPr="00DF63A3">
        <w:rPr>
          <w:b/>
          <w:bCs/>
        </w:rPr>
        <w:t>Have you signed the 4-H COVID participation waiver?</w:t>
      </w:r>
    </w:p>
    <w:p w14:paraId="6DC9A7C3" w14:textId="6C35CB04" w:rsidR="00DF63A3" w:rsidRDefault="00DF63A3" w:rsidP="00DF63A3">
      <w:pPr>
        <w:pStyle w:val="NoSpacing"/>
      </w:pPr>
    </w:p>
    <w:p w14:paraId="66BA36F0" w14:textId="54024F34" w:rsidR="00DF63A3" w:rsidRDefault="00DF63A3" w:rsidP="00DF63A3">
      <w:pPr>
        <w:pStyle w:val="NoSpacing"/>
        <w:ind w:left="360"/>
      </w:pPr>
      <w:r w:rsidRPr="00DF63A3">
        <w:rPr>
          <w:u w:val="single"/>
        </w:rPr>
        <w:t>If they answer no,</w:t>
      </w:r>
      <w:r>
        <w:t xml:space="preserve"> then they must sign the waiver before participating. It is the 4-H club’s responsibility to ensure that each family has a complete waiver before participating. If they do not wish to sign the waiver, then they should not be participating in the activity. </w:t>
      </w:r>
    </w:p>
    <w:p w14:paraId="77A56105" w14:textId="050FA324" w:rsidR="007E18B5" w:rsidRDefault="007E18B5" w:rsidP="00DF63A3">
      <w:pPr>
        <w:pStyle w:val="NoSpacing"/>
        <w:ind w:left="360"/>
      </w:pPr>
    </w:p>
    <w:p w14:paraId="43F250E7" w14:textId="58E1DBB9" w:rsidR="007E18B5" w:rsidRDefault="007E18B5" w:rsidP="00DF63A3">
      <w:pPr>
        <w:pStyle w:val="NoSpacing"/>
        <w:ind w:left="360"/>
      </w:pPr>
      <w:r>
        <w:t xml:space="preserve">Questions about the 4-H COVID participation waiver can be directed to the 4-H Office. </w:t>
      </w:r>
    </w:p>
    <w:p w14:paraId="2E1896BF" w14:textId="005BDB5B" w:rsidR="007D1E85" w:rsidRDefault="007D1E85" w:rsidP="00DF63A3">
      <w:pPr>
        <w:pStyle w:val="NoSpacing"/>
        <w:ind w:left="360"/>
      </w:pPr>
    </w:p>
    <w:p w14:paraId="35E43A62" w14:textId="2512CDA0" w:rsidR="007D1E85" w:rsidRPr="007D1E85" w:rsidRDefault="007D1E85" w:rsidP="007D1E85">
      <w:pPr>
        <w:pStyle w:val="NoSpacing"/>
        <w:numPr>
          <w:ilvl w:val="0"/>
          <w:numId w:val="8"/>
        </w:numPr>
        <w:rPr>
          <w:b/>
          <w:bCs/>
        </w:rPr>
      </w:pPr>
      <w:r w:rsidRPr="007D1E85">
        <w:rPr>
          <w:b/>
          <w:bCs/>
        </w:rPr>
        <w:t xml:space="preserve">Are you following all public health authority recommended guidelines and </w:t>
      </w:r>
      <w:r w:rsidR="001A5607">
        <w:rPr>
          <w:b/>
          <w:bCs/>
        </w:rPr>
        <w:t xml:space="preserve">actively </w:t>
      </w:r>
      <w:r w:rsidRPr="007D1E85">
        <w:rPr>
          <w:b/>
          <w:bCs/>
        </w:rPr>
        <w:t xml:space="preserve">limiting your exposure to COVID-19? </w:t>
      </w:r>
    </w:p>
    <w:p w14:paraId="66E86AC7" w14:textId="77777777" w:rsidR="007D1E85" w:rsidRDefault="007D1E85" w:rsidP="007D1E85">
      <w:pPr>
        <w:pStyle w:val="NoSpacing"/>
        <w:ind w:left="360"/>
        <w:rPr>
          <w:u w:val="single"/>
        </w:rPr>
      </w:pPr>
    </w:p>
    <w:p w14:paraId="5EFAEDDA" w14:textId="3A7543B4" w:rsidR="007D1E85" w:rsidRDefault="007D1E85" w:rsidP="007D1E85">
      <w:pPr>
        <w:pStyle w:val="NoSpacing"/>
        <w:ind w:left="360"/>
      </w:pPr>
      <w:r w:rsidRPr="00DF63A3">
        <w:rPr>
          <w:u w:val="single"/>
        </w:rPr>
        <w:t>If they answer no,</w:t>
      </w:r>
      <w:r>
        <w:t xml:space="preserve"> then they should not participate. It is important to </w:t>
      </w:r>
      <w:r w:rsidR="003F0E2A">
        <w:t>follow the recommended guidelines to provide a safe environment for</w:t>
      </w:r>
      <w:r w:rsidR="002B72F8">
        <w:t xml:space="preserve"> everyone. </w:t>
      </w:r>
      <w:r w:rsidR="003F0E2A">
        <w:t xml:space="preserve"> </w:t>
      </w:r>
    </w:p>
    <w:p w14:paraId="533A8C16" w14:textId="081CFCF7" w:rsidR="00667EA2" w:rsidRDefault="00667EA2" w:rsidP="007D1E85">
      <w:pPr>
        <w:pStyle w:val="NoSpacing"/>
        <w:ind w:left="360"/>
      </w:pPr>
    </w:p>
    <w:p w14:paraId="5B214275" w14:textId="50522F01" w:rsidR="00667EA2" w:rsidRDefault="00667EA2" w:rsidP="007D1E85">
      <w:pPr>
        <w:pStyle w:val="NoSpacing"/>
        <w:ind w:left="360"/>
      </w:pPr>
      <w:r>
        <w:t xml:space="preserve">More information about recommended guidelines can be found at </w:t>
      </w:r>
      <w:hyperlink r:id="rId12" w:history="1">
        <w:r w:rsidR="00D15111" w:rsidRPr="009605ED">
          <w:rPr>
            <w:rStyle w:val="Hyperlink"/>
          </w:rPr>
          <w:t>www.saskatchewan.ca</w:t>
        </w:r>
      </w:hyperlink>
    </w:p>
    <w:p w14:paraId="47CDE956" w14:textId="0838BA23" w:rsidR="00D15111" w:rsidRPr="00D15111" w:rsidRDefault="00D15111" w:rsidP="007D1E85">
      <w:pPr>
        <w:pStyle w:val="NoSpacing"/>
        <w:ind w:left="360"/>
        <w:rPr>
          <w:sz w:val="16"/>
          <w:szCs w:val="16"/>
        </w:rPr>
      </w:pPr>
      <w:r w:rsidRPr="00D15111">
        <w:rPr>
          <w:sz w:val="16"/>
          <w:szCs w:val="16"/>
        </w:rPr>
        <w:t xml:space="preserve">Direct Link: </w:t>
      </w:r>
      <w:hyperlink r:id="rId13" w:history="1">
        <w:r w:rsidRPr="009605ED">
          <w:rPr>
            <w:rStyle w:val="Hyperlink"/>
            <w:sz w:val="16"/>
            <w:szCs w:val="16"/>
          </w:rPr>
          <w:t>www.saskatchewan.ca/government/health-care-administration-and-provider-resources/treatment-procedures-and-guidelines/emerging-public-health-issues/2019-novel-coronavirus</w:t>
        </w:r>
      </w:hyperlink>
      <w:r>
        <w:rPr>
          <w:sz w:val="16"/>
          <w:szCs w:val="16"/>
        </w:rPr>
        <w:t xml:space="preserve"> </w:t>
      </w:r>
    </w:p>
    <w:p w14:paraId="2F9CB3E1" w14:textId="1A2DA2CD" w:rsidR="007155F7" w:rsidRDefault="007155F7" w:rsidP="00900A5E">
      <w:pPr>
        <w:pStyle w:val="NoSpacing"/>
      </w:pPr>
    </w:p>
    <w:p w14:paraId="0ABD30E3" w14:textId="77777777" w:rsidR="008C3D6D" w:rsidRDefault="008C3D6D" w:rsidP="00900A5E">
      <w:pPr>
        <w:pStyle w:val="NoSpacing"/>
      </w:pPr>
    </w:p>
    <w:p w14:paraId="507B63BB" w14:textId="77777777" w:rsidR="00744C1E" w:rsidRDefault="00744C1E" w:rsidP="00900A5E">
      <w:pPr>
        <w:pStyle w:val="NoSpacing"/>
        <w:rPr>
          <w:b/>
          <w:bCs/>
          <w:color w:val="00B050"/>
          <w:u w:val="single"/>
        </w:rPr>
      </w:pPr>
    </w:p>
    <w:p w14:paraId="63CB48F2" w14:textId="17434510" w:rsidR="002B72F8" w:rsidRPr="002B72F8" w:rsidRDefault="008C3D6D" w:rsidP="00900A5E">
      <w:pPr>
        <w:pStyle w:val="NoSpacing"/>
        <w:rPr>
          <w:b/>
          <w:bCs/>
          <w:color w:val="00B050"/>
          <w:u w:val="single"/>
        </w:rPr>
      </w:pPr>
      <w:r>
        <w:rPr>
          <w:b/>
          <w:bCs/>
          <w:color w:val="00B050"/>
          <w:u w:val="single"/>
        </w:rPr>
        <w:t>THESE QUESTIONS SHOULD BE ASKED AT EACH MEETING / EVENT:</w:t>
      </w:r>
    </w:p>
    <w:p w14:paraId="3AFBB0F3" w14:textId="77777777" w:rsidR="002B72F8" w:rsidRDefault="002B72F8" w:rsidP="00900A5E">
      <w:pPr>
        <w:pStyle w:val="NoSpacing"/>
      </w:pPr>
    </w:p>
    <w:p w14:paraId="763D0AAF" w14:textId="77777777" w:rsidR="00EC590B" w:rsidRPr="003F0E2A" w:rsidRDefault="00EC590B" w:rsidP="00EC590B">
      <w:pPr>
        <w:pStyle w:val="NoSpacing"/>
        <w:numPr>
          <w:ilvl w:val="0"/>
          <w:numId w:val="8"/>
        </w:numPr>
        <w:rPr>
          <w:b/>
          <w:bCs/>
        </w:rPr>
      </w:pPr>
      <w:r w:rsidRPr="003F0E2A">
        <w:rPr>
          <w:b/>
          <w:bCs/>
        </w:rPr>
        <w:t>Are you experiencing any symptom of illness, such as cough, shortness of breath or difficulty breathing, fever, chills, muscle pain, headache, sore throat, or new loss of taste of smell?</w:t>
      </w:r>
    </w:p>
    <w:p w14:paraId="08CE6F91" w14:textId="77777777" w:rsidR="00EC590B" w:rsidRPr="003F0E2A" w:rsidRDefault="00EC590B" w:rsidP="00EC590B">
      <w:pPr>
        <w:pStyle w:val="NoSpacing"/>
        <w:rPr>
          <w:b/>
          <w:bCs/>
        </w:rPr>
      </w:pPr>
    </w:p>
    <w:p w14:paraId="2E602DFB" w14:textId="77777777" w:rsidR="00EC590B" w:rsidRPr="003F0E2A" w:rsidRDefault="00EC590B" w:rsidP="00EC590B">
      <w:pPr>
        <w:pStyle w:val="NoSpacing"/>
        <w:numPr>
          <w:ilvl w:val="0"/>
          <w:numId w:val="8"/>
        </w:numPr>
        <w:rPr>
          <w:b/>
          <w:bCs/>
        </w:rPr>
      </w:pPr>
      <w:r w:rsidRPr="003F0E2A">
        <w:rPr>
          <w:b/>
          <w:bCs/>
        </w:rPr>
        <w:t xml:space="preserve">Have you travelled internationally within the last 14 days? </w:t>
      </w:r>
    </w:p>
    <w:p w14:paraId="61CDCEAD" w14:textId="77777777" w:rsidR="00EC590B" w:rsidRPr="003F0E2A" w:rsidRDefault="00EC590B" w:rsidP="00EC590B">
      <w:pPr>
        <w:pStyle w:val="NoSpacing"/>
        <w:rPr>
          <w:b/>
          <w:bCs/>
        </w:rPr>
      </w:pPr>
    </w:p>
    <w:p w14:paraId="23D18A67" w14:textId="77777777" w:rsidR="00EC590B" w:rsidRPr="003F0E2A" w:rsidRDefault="00EC590B" w:rsidP="00EC590B">
      <w:pPr>
        <w:pStyle w:val="NoSpacing"/>
        <w:numPr>
          <w:ilvl w:val="0"/>
          <w:numId w:val="8"/>
        </w:numPr>
        <w:rPr>
          <w:b/>
          <w:bCs/>
        </w:rPr>
      </w:pPr>
      <w:r w:rsidRPr="003F0E2A">
        <w:rPr>
          <w:b/>
          <w:bCs/>
        </w:rPr>
        <w:t xml:space="preserve">Have you travelled to a highly impacted area within Canada in the last 14 days? </w:t>
      </w:r>
    </w:p>
    <w:p w14:paraId="6BB9E253" w14:textId="77777777" w:rsidR="00EC590B" w:rsidRPr="003F0E2A" w:rsidRDefault="00EC590B" w:rsidP="00EC590B">
      <w:pPr>
        <w:pStyle w:val="NoSpacing"/>
        <w:rPr>
          <w:b/>
          <w:bCs/>
        </w:rPr>
      </w:pPr>
    </w:p>
    <w:p w14:paraId="5E421E32" w14:textId="77777777" w:rsidR="00EC590B" w:rsidRPr="003F0E2A" w:rsidRDefault="00EC590B" w:rsidP="00EC590B">
      <w:pPr>
        <w:pStyle w:val="NoSpacing"/>
        <w:numPr>
          <w:ilvl w:val="0"/>
          <w:numId w:val="8"/>
        </w:numPr>
        <w:rPr>
          <w:b/>
          <w:bCs/>
        </w:rPr>
      </w:pPr>
      <w:r w:rsidRPr="003F0E2A">
        <w:rPr>
          <w:b/>
          <w:bCs/>
        </w:rPr>
        <w:t xml:space="preserve">Have you been diagnosed with COVID-19 and not yet cleared as non-contagious by a provincial or local public health authority? </w:t>
      </w:r>
    </w:p>
    <w:p w14:paraId="23DE523C" w14:textId="77777777" w:rsidR="00EC590B" w:rsidRPr="003F0E2A" w:rsidRDefault="00EC590B" w:rsidP="00EC590B">
      <w:pPr>
        <w:pStyle w:val="NoSpacing"/>
        <w:rPr>
          <w:b/>
          <w:bCs/>
        </w:rPr>
      </w:pPr>
    </w:p>
    <w:p w14:paraId="1D34FE34" w14:textId="77777777" w:rsidR="00EC590B" w:rsidRPr="003F0E2A" w:rsidRDefault="00EC590B" w:rsidP="00EC590B">
      <w:pPr>
        <w:pStyle w:val="NoSpacing"/>
        <w:numPr>
          <w:ilvl w:val="0"/>
          <w:numId w:val="8"/>
        </w:numPr>
        <w:rPr>
          <w:b/>
          <w:bCs/>
        </w:rPr>
      </w:pPr>
      <w:r w:rsidRPr="003F0E2A">
        <w:rPr>
          <w:b/>
          <w:bCs/>
        </w:rPr>
        <w:t xml:space="preserve">Have you been exposed to someone with a suspected and/or confirmed case of COVID-19? </w:t>
      </w:r>
    </w:p>
    <w:p w14:paraId="52E56223" w14:textId="77777777" w:rsidR="00EC590B" w:rsidRDefault="00EC590B" w:rsidP="00EC590B">
      <w:pPr>
        <w:pStyle w:val="NoSpacing"/>
      </w:pPr>
    </w:p>
    <w:p w14:paraId="6537F28F" w14:textId="2D9975B5" w:rsidR="00900A5E" w:rsidRPr="00900A5E" w:rsidRDefault="007155F7" w:rsidP="0008508B">
      <w:pPr>
        <w:pStyle w:val="NoSpacing"/>
        <w:ind w:left="360"/>
      </w:pPr>
      <w:r w:rsidRPr="00E91E61">
        <w:rPr>
          <w:u w:val="single"/>
        </w:rPr>
        <w:t>If they answer “Yes</w:t>
      </w:r>
      <w:r>
        <w:t xml:space="preserve">” to any of the questions, then they should not participate. They should return </w:t>
      </w:r>
      <w:r w:rsidRPr="007155F7">
        <w:t xml:space="preserve">home and take the self-assessment tool on the Government of Saskatchewan’s website to see if </w:t>
      </w:r>
      <w:r>
        <w:t>they</w:t>
      </w:r>
      <w:r w:rsidRPr="007155F7">
        <w:t xml:space="preserve"> should be tested for COVID-19</w:t>
      </w:r>
      <w:r w:rsidR="0008508B">
        <w:t>.</w:t>
      </w:r>
      <w:r w:rsidR="00E91E61">
        <w:t xml:space="preserve"> </w:t>
      </w:r>
    </w:p>
    <w:sectPr w:rsidR="00900A5E" w:rsidRPr="00900A5E" w:rsidSect="00093C64">
      <w:pgSz w:w="12240" w:h="15840"/>
      <w:pgMar w:top="99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98D34" w14:textId="77777777" w:rsidR="004A6BC5" w:rsidRDefault="004A6BC5" w:rsidP="00744C1E">
      <w:pPr>
        <w:spacing w:after="0" w:line="240" w:lineRule="auto"/>
      </w:pPr>
      <w:r>
        <w:separator/>
      </w:r>
    </w:p>
  </w:endnote>
  <w:endnote w:type="continuationSeparator" w:id="0">
    <w:p w14:paraId="2CA72F17" w14:textId="77777777" w:rsidR="004A6BC5" w:rsidRDefault="004A6BC5" w:rsidP="0074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FC0C5" w14:textId="77777777" w:rsidR="004A6BC5" w:rsidRDefault="004A6BC5" w:rsidP="00744C1E">
      <w:pPr>
        <w:spacing w:after="0" w:line="240" w:lineRule="auto"/>
      </w:pPr>
      <w:r>
        <w:separator/>
      </w:r>
    </w:p>
  </w:footnote>
  <w:footnote w:type="continuationSeparator" w:id="0">
    <w:p w14:paraId="3FEB5A90" w14:textId="77777777" w:rsidR="004A6BC5" w:rsidRDefault="004A6BC5" w:rsidP="0074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B66"/>
    <w:multiLevelType w:val="hybridMultilevel"/>
    <w:tmpl w:val="698211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0943"/>
    <w:multiLevelType w:val="multilevel"/>
    <w:tmpl w:val="25EA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B4321"/>
    <w:multiLevelType w:val="multilevel"/>
    <w:tmpl w:val="09F4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C30F8D"/>
    <w:multiLevelType w:val="hybridMultilevel"/>
    <w:tmpl w:val="73B4240C"/>
    <w:lvl w:ilvl="0" w:tplc="6A4AF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62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87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C8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6E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05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6C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8D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42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0353"/>
    <w:multiLevelType w:val="hybridMultilevel"/>
    <w:tmpl w:val="DC368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93271"/>
    <w:multiLevelType w:val="hybridMultilevel"/>
    <w:tmpl w:val="A9021B5A"/>
    <w:lvl w:ilvl="0" w:tplc="21D667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A2322"/>
    <w:multiLevelType w:val="multilevel"/>
    <w:tmpl w:val="ED4CFB3A"/>
    <w:lvl w:ilvl="0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332"/>
        </w:tabs>
        <w:ind w:left="7332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AC4226A"/>
    <w:multiLevelType w:val="hybridMultilevel"/>
    <w:tmpl w:val="DCBC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D3945"/>
    <w:multiLevelType w:val="hybridMultilevel"/>
    <w:tmpl w:val="83EEB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F3680"/>
    <w:multiLevelType w:val="hybridMultilevel"/>
    <w:tmpl w:val="2B80592A"/>
    <w:lvl w:ilvl="0" w:tplc="16EA5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4C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ED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67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48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C1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A0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09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6C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02F36"/>
    <w:multiLevelType w:val="multilevel"/>
    <w:tmpl w:val="C7F4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6454A6"/>
    <w:multiLevelType w:val="multilevel"/>
    <w:tmpl w:val="6DEE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5E"/>
    <w:rsid w:val="00036ED0"/>
    <w:rsid w:val="000416C0"/>
    <w:rsid w:val="000436CC"/>
    <w:rsid w:val="000552FB"/>
    <w:rsid w:val="00062A77"/>
    <w:rsid w:val="000656A7"/>
    <w:rsid w:val="0008508B"/>
    <w:rsid w:val="00093C64"/>
    <w:rsid w:val="000F394C"/>
    <w:rsid w:val="00132DE4"/>
    <w:rsid w:val="001430D2"/>
    <w:rsid w:val="00182401"/>
    <w:rsid w:val="001A5607"/>
    <w:rsid w:val="001B2720"/>
    <w:rsid w:val="001D31D3"/>
    <w:rsid w:val="0020550A"/>
    <w:rsid w:val="00234C8D"/>
    <w:rsid w:val="00264E05"/>
    <w:rsid w:val="0027285C"/>
    <w:rsid w:val="00280F33"/>
    <w:rsid w:val="00283B65"/>
    <w:rsid w:val="002B72F8"/>
    <w:rsid w:val="002D22BD"/>
    <w:rsid w:val="00312403"/>
    <w:rsid w:val="00314124"/>
    <w:rsid w:val="0031700C"/>
    <w:rsid w:val="003F0E2A"/>
    <w:rsid w:val="00420600"/>
    <w:rsid w:val="00432DCA"/>
    <w:rsid w:val="00482123"/>
    <w:rsid w:val="0048780D"/>
    <w:rsid w:val="004A26F2"/>
    <w:rsid w:val="004A6BC5"/>
    <w:rsid w:val="004D2596"/>
    <w:rsid w:val="00551AD8"/>
    <w:rsid w:val="005665E6"/>
    <w:rsid w:val="00566703"/>
    <w:rsid w:val="00587C19"/>
    <w:rsid w:val="005C7F1F"/>
    <w:rsid w:val="005D573F"/>
    <w:rsid w:val="00634E7C"/>
    <w:rsid w:val="006656F9"/>
    <w:rsid w:val="00667EA2"/>
    <w:rsid w:val="006B2938"/>
    <w:rsid w:val="006C10B3"/>
    <w:rsid w:val="006D025D"/>
    <w:rsid w:val="006E2289"/>
    <w:rsid w:val="007155F7"/>
    <w:rsid w:val="00744C1E"/>
    <w:rsid w:val="007A5A78"/>
    <w:rsid w:val="007B14F0"/>
    <w:rsid w:val="007B3ACB"/>
    <w:rsid w:val="007D1E85"/>
    <w:rsid w:val="007E18B5"/>
    <w:rsid w:val="00871D60"/>
    <w:rsid w:val="008A4DC9"/>
    <w:rsid w:val="008C3D6D"/>
    <w:rsid w:val="00900A5E"/>
    <w:rsid w:val="009361C3"/>
    <w:rsid w:val="009A291F"/>
    <w:rsid w:val="009C7A8A"/>
    <w:rsid w:val="009E2F6E"/>
    <w:rsid w:val="00A1184F"/>
    <w:rsid w:val="00A21754"/>
    <w:rsid w:val="00A22DAE"/>
    <w:rsid w:val="00A31DC9"/>
    <w:rsid w:val="00A4327B"/>
    <w:rsid w:val="00A80980"/>
    <w:rsid w:val="00A82052"/>
    <w:rsid w:val="00A90A4F"/>
    <w:rsid w:val="00AB1C2D"/>
    <w:rsid w:val="00AC275A"/>
    <w:rsid w:val="00AE40CF"/>
    <w:rsid w:val="00AF4E87"/>
    <w:rsid w:val="00B21FC4"/>
    <w:rsid w:val="00B3361B"/>
    <w:rsid w:val="00BD46E3"/>
    <w:rsid w:val="00BF2CDD"/>
    <w:rsid w:val="00C018D5"/>
    <w:rsid w:val="00C82D8F"/>
    <w:rsid w:val="00CA1B59"/>
    <w:rsid w:val="00CA6FC2"/>
    <w:rsid w:val="00CB6294"/>
    <w:rsid w:val="00CC57AD"/>
    <w:rsid w:val="00D112ED"/>
    <w:rsid w:val="00D15111"/>
    <w:rsid w:val="00D41C75"/>
    <w:rsid w:val="00D97C33"/>
    <w:rsid w:val="00D97DAF"/>
    <w:rsid w:val="00DA603B"/>
    <w:rsid w:val="00DF4284"/>
    <w:rsid w:val="00DF63A3"/>
    <w:rsid w:val="00E22034"/>
    <w:rsid w:val="00E47923"/>
    <w:rsid w:val="00E91E61"/>
    <w:rsid w:val="00E936B3"/>
    <w:rsid w:val="00E99EE2"/>
    <w:rsid w:val="00EA0238"/>
    <w:rsid w:val="00EA1661"/>
    <w:rsid w:val="00EA5F1B"/>
    <w:rsid w:val="00EC590B"/>
    <w:rsid w:val="00ED19BE"/>
    <w:rsid w:val="00ED7801"/>
    <w:rsid w:val="00EE6989"/>
    <w:rsid w:val="00F16319"/>
    <w:rsid w:val="00F4066D"/>
    <w:rsid w:val="00FD4DDA"/>
    <w:rsid w:val="00FF5573"/>
    <w:rsid w:val="05E070D5"/>
    <w:rsid w:val="069FBD41"/>
    <w:rsid w:val="0822A9A1"/>
    <w:rsid w:val="0976C5CE"/>
    <w:rsid w:val="099AFCF9"/>
    <w:rsid w:val="0A3385FF"/>
    <w:rsid w:val="0AEFA6B4"/>
    <w:rsid w:val="0BB01255"/>
    <w:rsid w:val="11AE22EF"/>
    <w:rsid w:val="160871E3"/>
    <w:rsid w:val="19CE9AB1"/>
    <w:rsid w:val="1B2283E3"/>
    <w:rsid w:val="1B321FAD"/>
    <w:rsid w:val="235EF8A3"/>
    <w:rsid w:val="24130D29"/>
    <w:rsid w:val="24346311"/>
    <w:rsid w:val="269025E6"/>
    <w:rsid w:val="26CDCC79"/>
    <w:rsid w:val="282FD72C"/>
    <w:rsid w:val="2CF3D59F"/>
    <w:rsid w:val="2E4380E0"/>
    <w:rsid w:val="2FAE8608"/>
    <w:rsid w:val="33C849E3"/>
    <w:rsid w:val="3512FC70"/>
    <w:rsid w:val="35B0D0CD"/>
    <w:rsid w:val="36262D00"/>
    <w:rsid w:val="3835830B"/>
    <w:rsid w:val="388F777B"/>
    <w:rsid w:val="3D953522"/>
    <w:rsid w:val="3ECDA663"/>
    <w:rsid w:val="40B1F392"/>
    <w:rsid w:val="4441DBB3"/>
    <w:rsid w:val="45ADC4EE"/>
    <w:rsid w:val="4881B564"/>
    <w:rsid w:val="4A8AD30E"/>
    <w:rsid w:val="4E0A8854"/>
    <w:rsid w:val="4F1D7862"/>
    <w:rsid w:val="50FFD1DE"/>
    <w:rsid w:val="54124465"/>
    <w:rsid w:val="56E4CE2F"/>
    <w:rsid w:val="5A067B8C"/>
    <w:rsid w:val="5B5C86BF"/>
    <w:rsid w:val="6466335B"/>
    <w:rsid w:val="6897BCBA"/>
    <w:rsid w:val="68B774B6"/>
    <w:rsid w:val="72D2A32E"/>
    <w:rsid w:val="76D5A629"/>
    <w:rsid w:val="77A8310A"/>
    <w:rsid w:val="77F900E7"/>
    <w:rsid w:val="79739A53"/>
    <w:rsid w:val="7B96BBB4"/>
    <w:rsid w:val="7C7A3EE0"/>
    <w:rsid w:val="7D1A8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F8B5"/>
  <w15:chartTrackingRefBased/>
  <w15:docId w15:val="{908038C6-61E3-4541-AEDD-BF2ABDCA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A5E"/>
    <w:pPr>
      <w:spacing w:after="0" w:line="240" w:lineRule="auto"/>
    </w:pPr>
  </w:style>
  <w:style w:type="paragraph" w:customStyle="1" w:styleId="paragraph">
    <w:name w:val="paragraph"/>
    <w:basedOn w:val="Normal"/>
    <w:rsid w:val="00EC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C590B"/>
  </w:style>
  <w:style w:type="character" w:customStyle="1" w:styleId="eop">
    <w:name w:val="eop"/>
    <w:basedOn w:val="DefaultParagraphFont"/>
    <w:rsid w:val="00EC590B"/>
  </w:style>
  <w:style w:type="paragraph" w:styleId="ListParagraph">
    <w:name w:val="List Paragraph"/>
    <w:basedOn w:val="Normal"/>
    <w:uiPriority w:val="34"/>
    <w:qFormat/>
    <w:rsid w:val="00EC59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51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4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C1E"/>
  </w:style>
  <w:style w:type="paragraph" w:styleId="Footer">
    <w:name w:val="footer"/>
    <w:basedOn w:val="Normal"/>
    <w:link w:val="FooterChar"/>
    <w:uiPriority w:val="99"/>
    <w:unhideWhenUsed/>
    <w:rsid w:val="00744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C1E"/>
  </w:style>
  <w:style w:type="character" w:styleId="FollowedHyperlink">
    <w:name w:val="FollowedHyperlink"/>
    <w:basedOn w:val="DefaultParagraphFont"/>
    <w:uiPriority w:val="99"/>
    <w:semiHidden/>
    <w:unhideWhenUsed/>
    <w:rsid w:val="008C3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skatchewan.ca/government/health-care-administration-and-provider-resources/treatment-procedures-and-guidelines/emerging-public-health-issues/2019-novel-coronavir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skatchewan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4-h.sk.ca/covid19preparednes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C6673A535C54DBC2AF74FF78967D5" ma:contentTypeVersion="4" ma:contentTypeDescription="Create a new document." ma:contentTypeScope="" ma:versionID="b6cc16bd379bb3d19775c09af483aa08">
  <xsd:schema xmlns:xsd="http://www.w3.org/2001/XMLSchema" xmlns:xs="http://www.w3.org/2001/XMLSchema" xmlns:p="http://schemas.microsoft.com/office/2006/metadata/properties" xmlns:ns2="a4c2d58a-0204-45fd-89d1-539e18847d42" targetNamespace="http://schemas.microsoft.com/office/2006/metadata/properties" ma:root="true" ma:fieldsID="a3fe03567303b98b1711af73156f5e1f" ns2:_="">
    <xsd:import namespace="a4c2d58a-0204-45fd-89d1-539e18847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d58a-0204-45fd-89d1-539e18847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A66AC-82AB-41AB-9A4C-B91DD1C4D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A23F6-C953-4385-9DB9-4EB20EC9E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2d58a-0204-45fd-89d1-539e18847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54CA5-80C1-4E15-9AB7-7C23AF509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4-H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South East</cp:lastModifiedBy>
  <cp:revision>2</cp:revision>
  <dcterms:created xsi:type="dcterms:W3CDTF">2020-09-10T16:58:00Z</dcterms:created>
  <dcterms:modified xsi:type="dcterms:W3CDTF">2020-09-10T16:58:00Z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0x0101008DCC6673A535C54DBC2AF74FF78967D5</vt:lpwstr>
  </property>
</Properties>
</file>